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6" w:rsidRDefault="007F4386" w:rsidP="007F438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ФОРМА АННОТАЦИИ ДЛЯ УЧАСТИЯ В ФЕСТИВАЛЕ</w:t>
      </w:r>
    </w:p>
    <w:p w:rsidR="007F4386" w:rsidRDefault="007F4386" w:rsidP="007F4386">
      <w:pPr>
        <w:pStyle w:val="a3"/>
        <w:spacing w:before="0" w:beforeAutospacing="0" w:after="0" w:afterAutospacing="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30"/>
        <w:gridCol w:w="4862"/>
      </w:tblGrid>
      <w:tr w:rsidR="007F4386" w:rsidTr="001520AA">
        <w:trPr>
          <w:trHeight w:val="268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1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Ф.И.О. (полностью)</w:t>
            </w: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68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2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Место работы, должность</w:t>
            </w: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89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3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Телефон контактный</w:t>
            </w: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68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4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rPr>
                <w:lang w:val="en-US"/>
              </w:rPr>
              <w:t>e-mail</w:t>
            </w: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68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5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Номинация Фестиваля</w:t>
            </w:r>
          </w:p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68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6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Название работы</w:t>
            </w:r>
          </w:p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89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7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Суть разработки (что предлагается?)</w:t>
            </w: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89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9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Краткое описание</w:t>
            </w:r>
            <w:r>
              <w:t xml:space="preserve"> разработки</w:t>
            </w: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89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14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В каком классе</w:t>
            </w:r>
            <w:r>
              <w:t xml:space="preserve"> </w:t>
            </w:r>
            <w:r w:rsidRPr="00D15922">
              <w:t>(</w:t>
            </w:r>
            <w:r>
              <w:t>-</w:t>
            </w:r>
            <w:r w:rsidRPr="00D15922">
              <w:t xml:space="preserve">ах) может быть </w:t>
            </w:r>
            <w:proofErr w:type="gramStart"/>
            <w:r w:rsidRPr="00D15922">
              <w:t>использована</w:t>
            </w:r>
            <w:proofErr w:type="gramEnd"/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89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15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Есть ли публикация по данному материалу? (</w:t>
            </w:r>
            <w:r>
              <w:t>В каком издании</w:t>
            </w:r>
            <w:r w:rsidRPr="00D15922">
              <w:t>?)</w:t>
            </w:r>
          </w:p>
        </w:tc>
        <w:tc>
          <w:tcPr>
            <w:tcW w:w="4862" w:type="dxa"/>
            <w:shd w:val="clear" w:color="auto" w:fill="auto"/>
          </w:tcPr>
          <w:p w:rsidR="007F4386" w:rsidRDefault="007F4386" w:rsidP="001520A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F4386" w:rsidTr="001520AA">
        <w:trPr>
          <w:trHeight w:val="289"/>
        </w:trPr>
        <w:tc>
          <w:tcPr>
            <w:tcW w:w="456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  <w:jc w:val="both"/>
            </w:pPr>
            <w:r w:rsidRPr="00D15922">
              <w:t>16</w:t>
            </w:r>
          </w:p>
        </w:tc>
        <w:tc>
          <w:tcPr>
            <w:tcW w:w="4330" w:type="dxa"/>
            <w:shd w:val="clear" w:color="auto" w:fill="auto"/>
          </w:tcPr>
          <w:p w:rsidR="007F4386" w:rsidRPr="00D15922" w:rsidRDefault="007F4386" w:rsidP="001520AA">
            <w:pPr>
              <w:pStyle w:val="a3"/>
              <w:spacing w:before="0" w:beforeAutospacing="0" w:after="0" w:afterAutospacing="0"/>
            </w:pPr>
            <w:r w:rsidRPr="00D15922">
              <w:t>Форма выступления</w:t>
            </w:r>
          </w:p>
        </w:tc>
        <w:tc>
          <w:tcPr>
            <w:tcW w:w="4862" w:type="dxa"/>
            <w:shd w:val="clear" w:color="auto" w:fill="auto"/>
          </w:tcPr>
          <w:p w:rsidR="007F4386" w:rsidRPr="00205D0A" w:rsidRDefault="007F4386" w:rsidP="001520AA">
            <w:pPr>
              <w:pStyle w:val="a3"/>
              <w:spacing w:before="0" w:beforeAutospacing="0" w:after="0" w:afterAutospacing="0"/>
              <w:rPr>
                <w:b/>
                <w:bCs/>
                <w:color w:val="FF0000"/>
              </w:rPr>
            </w:pPr>
          </w:p>
        </w:tc>
      </w:tr>
    </w:tbl>
    <w:p w:rsidR="00941217" w:rsidRDefault="00941217">
      <w:bookmarkStart w:id="0" w:name="_GoBack"/>
      <w:bookmarkEnd w:id="0"/>
    </w:p>
    <w:sectPr w:rsidR="009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6"/>
    <w:rsid w:val="007F4386"/>
    <w:rsid w:val="009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4386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rsid w:val="007F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F4386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rsid w:val="007F4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cp:lastPrinted>2015-04-07T17:36:00Z</cp:lastPrinted>
  <dcterms:created xsi:type="dcterms:W3CDTF">2015-04-07T17:35:00Z</dcterms:created>
  <dcterms:modified xsi:type="dcterms:W3CDTF">2015-04-07T17:36:00Z</dcterms:modified>
</cp:coreProperties>
</file>